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《施設見学等の申込》</w:t>
      </w: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33B1A">
        <w:rPr>
          <w:rFonts w:hint="eastAsia"/>
          <w:sz w:val="24"/>
          <w:szCs w:val="24"/>
        </w:rPr>
        <w:t xml:space="preserve">　　　　</w:t>
      </w:r>
      <w:r w:rsidR="00C33B1A">
        <w:rPr>
          <w:sz w:val="24"/>
          <w:szCs w:val="24"/>
        </w:rPr>
        <w:t xml:space="preserve"> </w:t>
      </w:r>
    </w:p>
    <w:p w:rsidR="0017602F" w:rsidRDefault="00A305BC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17602F">
        <w:rPr>
          <w:rFonts w:hint="eastAsia"/>
          <w:sz w:val="24"/>
          <w:szCs w:val="24"/>
        </w:rPr>
        <w:t xml:space="preserve">　　年　　月　　日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国立療養所沖縄愛楽園</w:t>
      </w:r>
    </w:p>
    <w:p w:rsidR="00D949F3" w:rsidRDefault="00D949F3" w:rsidP="00D949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CA148C">
        <w:rPr>
          <w:rFonts w:hint="eastAsia"/>
          <w:sz w:val="24"/>
          <w:szCs w:val="24"/>
        </w:rPr>
        <w:t>野村　謙</w:t>
      </w:r>
      <w:r w:rsidR="00CA148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殿</w:t>
      </w:r>
    </w:p>
    <w:p w:rsidR="0017602F" w:rsidRPr="00D949F3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 w:rsidP="004214C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</w:rPr>
        <w:t>代表者名</w:t>
      </w:r>
      <w:r w:rsidR="004214C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印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施設見学等の依頼について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4214CE" w:rsidRDefault="0017602F" w:rsidP="004214CE">
      <w:pPr>
        <w:adjustRightInd/>
        <w:spacing w:line="36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つきましては、ご多忙のところ恐縮ですが、見出しの件について、ご依頼申し</w:t>
      </w:r>
    </w:p>
    <w:p w:rsidR="0017602F" w:rsidRDefault="0017602F" w:rsidP="004214CE">
      <w:pPr>
        <w:adjustRightInd/>
        <w:spacing w:line="366" w:lineRule="exact"/>
        <w:ind w:firstLineChars="200" w:firstLine="484"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上げます。</w:t>
      </w:r>
    </w:p>
    <w:p w:rsidR="0017602F" w:rsidRPr="00C33B1A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目　　的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日　　時　　</w:t>
      </w:r>
      <w:r w:rsidR="00A305B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日（　　）　　時　　分　～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時　　分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人　　数</w:t>
      </w:r>
      <w:r w:rsidR="004214CE">
        <w:rPr>
          <w:rFonts w:hint="eastAsia"/>
          <w:sz w:val="24"/>
          <w:szCs w:val="24"/>
        </w:rPr>
        <w:t xml:space="preserve">　　総数　　　名</w:t>
      </w:r>
    </w:p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行　　程</w:t>
      </w:r>
    </w:p>
    <w:tbl>
      <w:tblPr>
        <w:tblW w:w="0" w:type="auto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4252"/>
      </w:tblGrid>
      <w:tr w:rsidR="0017602F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　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2F" w:rsidRDefault="004214CE" w:rsidP="004214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ス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ケ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ジ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ュ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ー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ル</w:t>
            </w:r>
          </w:p>
        </w:tc>
      </w:tr>
      <w:tr w:rsidR="0017602F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4214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</w:t>
            </w: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4214CE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：　</w:t>
            </w: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4214CE">
              <w:rPr>
                <w:rFonts w:hint="eastAsia"/>
              </w:rPr>
              <w:t>：</w:t>
            </w: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4214CE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：　</w:t>
            </w:r>
          </w:p>
          <w:p w:rsidR="0017602F" w:rsidRDefault="0017602F" w:rsidP="004214C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4214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沖縄愛楽園　着</w:t>
            </w: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施設見学等</w:t>
            </w: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602F" w:rsidRDefault="0017602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沖縄愛楽園　発</w:t>
            </w:r>
          </w:p>
        </w:tc>
      </w:tr>
    </w:tbl>
    <w:p w:rsidR="0017602F" w:rsidRDefault="0017602F">
      <w:pPr>
        <w:adjustRightInd/>
        <w:rPr>
          <w:rFonts w:ascii="ＭＳ 明朝" w:cs="Times New Roman"/>
          <w:spacing w:val="2"/>
        </w:rPr>
      </w:pPr>
    </w:p>
    <w:p w:rsidR="0017602F" w:rsidRDefault="0017602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連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hint="eastAsia"/>
        </w:rPr>
        <w:t>（担当者）</w:t>
      </w:r>
    </w:p>
    <w:sectPr w:rsidR="0017602F" w:rsidSect="00C33B1A">
      <w:footerReference w:type="default" r:id="rId7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CED" w:rsidRDefault="00391CED">
      <w:r>
        <w:separator/>
      </w:r>
    </w:p>
  </w:endnote>
  <w:endnote w:type="continuationSeparator" w:id="0">
    <w:p w:rsidR="00391CED" w:rsidRDefault="0039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02F" w:rsidRDefault="0017602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CED" w:rsidRDefault="00391C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CED" w:rsidRDefault="0039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1A"/>
    <w:rsid w:val="0017602F"/>
    <w:rsid w:val="00200F8C"/>
    <w:rsid w:val="00295938"/>
    <w:rsid w:val="002C5F97"/>
    <w:rsid w:val="00391CED"/>
    <w:rsid w:val="004214CE"/>
    <w:rsid w:val="0049415B"/>
    <w:rsid w:val="005E5C9E"/>
    <w:rsid w:val="006149A7"/>
    <w:rsid w:val="008F0848"/>
    <w:rsid w:val="00910AA5"/>
    <w:rsid w:val="00A305BC"/>
    <w:rsid w:val="00B97EF3"/>
    <w:rsid w:val="00C33B1A"/>
    <w:rsid w:val="00CA148C"/>
    <w:rsid w:val="00D949F3"/>
    <w:rsid w:val="00F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1BA945-6C3C-4542-9BFA-62FF7F30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0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00F8C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00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00F8C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2C5F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C5F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B39D-EA44-41D7-A7EC-6B70799B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国立療養所沖縄愛楽園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福祉班長</dc:creator>
  <cp:keywords/>
  <dc:description/>
  <cp:lastModifiedBy>真人 宮城</cp:lastModifiedBy>
  <cp:revision>2</cp:revision>
  <cp:lastPrinted>2016-01-19T00:53:00Z</cp:lastPrinted>
  <dcterms:created xsi:type="dcterms:W3CDTF">2023-05-26T01:40:00Z</dcterms:created>
  <dcterms:modified xsi:type="dcterms:W3CDTF">2023-05-26T01:40:00Z</dcterms:modified>
</cp:coreProperties>
</file>